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95" w:rsidRDefault="00334095">
      <w:r>
        <w:t xml:space="preserve">Výroba </w:t>
      </w:r>
      <w:proofErr w:type="gramStart"/>
      <w:r>
        <w:t>rybičky   :</w:t>
      </w:r>
      <w:proofErr w:type="gramEnd"/>
    </w:p>
    <w:p w:rsidR="000A36D0" w:rsidRDefault="001B594E">
      <w:hyperlink r:id="rId4" w:anchor="prettyPhoto" w:history="1">
        <w:r w:rsidR="00334095" w:rsidRPr="000C67A3">
          <w:rPr>
            <w:rStyle w:val="Hypertextovodkaz"/>
          </w:rPr>
          <w:t>https://www.promaminky.cz/kreativni-dilna/vanocni-obrazky-pranicka-kalendare-aj-388/darek-pro-rybare-4803#prettyPhoto</w:t>
        </w:r>
      </w:hyperlink>
    </w:p>
    <w:p w:rsidR="00334095" w:rsidRDefault="00334095"/>
    <w:p w:rsidR="00334095" w:rsidRDefault="00334095">
      <w:r>
        <w:t>mořský svět – tvoření z papíru:</w:t>
      </w:r>
    </w:p>
    <w:p w:rsidR="00334095" w:rsidRDefault="001B594E">
      <w:hyperlink r:id="rId5" w:anchor="prettyPhoto" w:history="1">
        <w:r w:rsidR="00334095" w:rsidRPr="000C67A3">
          <w:rPr>
            <w:rStyle w:val="Hypertextovodkaz"/>
          </w:rPr>
          <w:t>https://www.promaminky.cz/kreativni-dilna/figurky-a-zviratka-z-papiru-267/morsky-svet-4787#prettyPhoto</w:t>
        </w:r>
      </w:hyperlink>
    </w:p>
    <w:p w:rsidR="00334095" w:rsidRDefault="00334095"/>
    <w:p w:rsidR="00334095" w:rsidRDefault="00334095">
      <w:r>
        <w:t>výroba domácího slizu:</w:t>
      </w:r>
    </w:p>
    <w:p w:rsidR="00334095" w:rsidRDefault="001B594E">
      <w:hyperlink r:id="rId6" w:history="1">
        <w:r w:rsidR="00334095" w:rsidRPr="000C67A3">
          <w:rPr>
            <w:rStyle w:val="Hypertextovodkaz"/>
          </w:rPr>
          <w:t>https://www.promaminky.cz/kreativni-dilna/ostatni-257/sliz-4730</w:t>
        </w:r>
      </w:hyperlink>
    </w:p>
    <w:p w:rsidR="00334095" w:rsidRDefault="00334095"/>
    <w:p w:rsidR="00334095" w:rsidRDefault="00334095">
      <w:bookmarkStart w:id="0" w:name="_GoBack"/>
      <w:bookmarkEnd w:id="0"/>
    </w:p>
    <w:p w:rsidR="00334095" w:rsidRDefault="00334095"/>
    <w:sectPr w:rsidR="00334095" w:rsidSect="001B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095"/>
    <w:rsid w:val="001B594E"/>
    <w:rsid w:val="00334095"/>
    <w:rsid w:val="00523320"/>
    <w:rsid w:val="0059106A"/>
    <w:rsid w:val="005B4160"/>
    <w:rsid w:val="00BA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9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409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maminky.cz/kreativni-dilna/ostatni-257/sliz-4730" TargetMode="External"/><Relationship Id="rId5" Type="http://schemas.openxmlformats.org/officeDocument/2006/relationships/hyperlink" Target="https://www.promaminky.cz/kreativni-dilna/figurky-a-zviratka-z-papiru-267/morsky-svet-4787" TargetMode="External"/><Relationship Id="rId4" Type="http://schemas.openxmlformats.org/officeDocument/2006/relationships/hyperlink" Target="https://www.promaminky.cz/kreativni-dilna/vanocni-obrazky-pranicka-kalendare-aj-388/darek-pro-rybare-480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MŠVK</cp:lastModifiedBy>
  <cp:revision>2</cp:revision>
  <dcterms:created xsi:type="dcterms:W3CDTF">2021-03-25T04:53:00Z</dcterms:created>
  <dcterms:modified xsi:type="dcterms:W3CDTF">2021-03-25T04:53:00Z</dcterms:modified>
</cp:coreProperties>
</file>